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3" w:rsidRPr="00964382" w:rsidRDefault="007A6523" w:rsidP="007A6523">
      <w:pPr>
        <w:rPr>
          <w:u w:val="single"/>
        </w:rPr>
      </w:pPr>
      <w:r>
        <w:t>NOMBRE</w:t>
      </w:r>
      <w:r>
        <w:t>:</w:t>
      </w:r>
      <w:r>
        <w:rPr>
          <w:u w:val="single"/>
        </w:rPr>
        <w:t xml:space="preserve"> _</w:t>
      </w:r>
      <w:r>
        <w:rPr>
          <w:u w:val="single"/>
        </w:rPr>
        <w:t xml:space="preserve">______________________________________         </w:t>
      </w:r>
      <w:r>
        <w:t xml:space="preserve">      N.</w:t>
      </w:r>
      <w:r w:rsidRPr="00BD55CF">
        <w:t>L</w:t>
      </w:r>
      <w:r w:rsidR="00BD55CF">
        <w:t>.</w:t>
      </w:r>
      <w:bookmarkStart w:id="0" w:name="_GoBack"/>
      <w:bookmarkEnd w:id="0"/>
      <w:r>
        <w:rPr>
          <w:u w:val="single"/>
        </w:rPr>
        <w:t>______</w:t>
      </w:r>
      <w:r>
        <w:t xml:space="preserve">    G</w:t>
      </w:r>
      <w:r w:rsidRPr="00964382">
        <w:t>RUPO</w:t>
      </w:r>
      <w:r>
        <w:rPr>
          <w:u w:val="single"/>
        </w:rPr>
        <w:t>________</w:t>
      </w:r>
    </w:p>
    <w:p w:rsidR="004A70F5" w:rsidRDefault="004A70F5" w:rsidP="004A70F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Con un rango de:</w:t>
      </w:r>
    </w:p>
    <w:p w:rsidR="004A70F5" w:rsidRDefault="004A70F5" w:rsidP="004A70F5">
      <w:r w:rsidRPr="0072712F">
        <w:rPr>
          <w:rFonts w:ascii="Arial" w:hAnsi="Arial" w:cs="Arial"/>
          <w:b/>
          <w:i/>
          <w:sz w:val="24"/>
          <w:lang w:val="es-ES"/>
        </w:rPr>
        <w:t xml:space="preserve"> </w:t>
      </w:r>
      <w:r w:rsidRPr="0072712F">
        <w:rPr>
          <w:b/>
          <w:i/>
        </w:rPr>
        <w:t>-1 NO TIENE IMPORTANCIA</w:t>
      </w:r>
      <w:r>
        <w:rPr>
          <w:b/>
          <w:i/>
        </w:rPr>
        <w:t xml:space="preserve"> a</w:t>
      </w:r>
      <w:r w:rsidRPr="0072712F">
        <w:rPr>
          <w:b/>
          <w:i/>
        </w:rPr>
        <w:t xml:space="preserve"> 5 ES MUY IMPORTANTE</w:t>
      </w:r>
    </w:p>
    <w:tbl>
      <w:tblPr>
        <w:tblStyle w:val="Cuadrculaclara-nfasis2"/>
        <w:tblpPr w:leftFromText="141" w:rightFromText="141" w:vertAnchor="page" w:horzAnchor="margin" w:tblpXSpec="center" w:tblpY="3081"/>
        <w:tblW w:w="0" w:type="auto"/>
        <w:tblLook w:val="04A0" w:firstRow="1" w:lastRow="0" w:firstColumn="1" w:lastColumn="0" w:noHBand="0" w:noVBand="1"/>
      </w:tblPr>
      <w:tblGrid>
        <w:gridCol w:w="3272"/>
        <w:gridCol w:w="421"/>
        <w:gridCol w:w="347"/>
        <w:gridCol w:w="347"/>
        <w:gridCol w:w="347"/>
        <w:gridCol w:w="347"/>
        <w:gridCol w:w="347"/>
        <w:gridCol w:w="347"/>
      </w:tblGrid>
      <w:tr w:rsidR="004A70F5" w:rsidTr="00C94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Ser justo y no hacer trampa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 xml:space="preserve">Que la convivencia con mis </w:t>
            </w:r>
          </w:p>
          <w:p w:rsidR="004A70F5" w:rsidRDefault="004A70F5" w:rsidP="00C94503">
            <w:r>
              <w:t xml:space="preserve">Compañeros fuera buena 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Respetar las reglas del juego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Ganar a pesar de todo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Colaborar con mi equipo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Ser el mejor de mi equipo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Divertirme y disfrutar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Hacer lo que los demás dicen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 xml:space="preserve">Respetar las posibilidades de </w:t>
            </w:r>
          </w:p>
          <w:p w:rsidR="004A70F5" w:rsidRDefault="004A70F5" w:rsidP="00C94503">
            <w:r>
              <w:t>Mis compañeros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 xml:space="preserve">Presionara al árbitro para </w:t>
            </w:r>
          </w:p>
          <w:p w:rsidR="004A70F5" w:rsidRDefault="004A70F5" w:rsidP="00C94503">
            <w:r>
              <w:t>Ganar ventaja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Avergonzar a mis compañeros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</w:tbl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>
      <w:pPr>
        <w:rPr>
          <w:rFonts w:ascii="Arial" w:hAnsi="Arial" w:cs="Arial"/>
          <w:sz w:val="24"/>
          <w:lang w:val="es-ES"/>
        </w:rPr>
      </w:pPr>
    </w:p>
    <w:p w:rsidR="004A70F5" w:rsidRPr="000627D3" w:rsidRDefault="004A70F5" w:rsidP="004A70F5">
      <w:pPr>
        <w:rPr>
          <w:rFonts w:ascii="Arial" w:hAnsi="Arial" w:cs="Arial"/>
          <w:sz w:val="24"/>
          <w:lang w:val="es-ES"/>
        </w:rPr>
      </w:pPr>
      <w:r w:rsidRPr="000627D3">
        <w:rPr>
          <w:rFonts w:ascii="Arial" w:hAnsi="Arial" w:cs="Arial"/>
          <w:sz w:val="24"/>
          <w:lang w:val="es-ES"/>
        </w:rPr>
        <w:t>Por equipo</w:t>
      </w:r>
    </w:p>
    <w:tbl>
      <w:tblPr>
        <w:tblStyle w:val="Cuadrculaclara-nfasis2"/>
        <w:tblpPr w:leftFromText="141" w:rightFromText="141" w:vertAnchor="page" w:horzAnchor="margin" w:tblpXSpec="center" w:tblpY="8138"/>
        <w:tblW w:w="0" w:type="auto"/>
        <w:tblLook w:val="04A0" w:firstRow="1" w:lastRow="0" w:firstColumn="1" w:lastColumn="0" w:noHBand="0" w:noVBand="1"/>
      </w:tblPr>
      <w:tblGrid>
        <w:gridCol w:w="2690"/>
        <w:gridCol w:w="679"/>
        <w:gridCol w:w="1012"/>
        <w:gridCol w:w="588"/>
      </w:tblGrid>
      <w:tr w:rsidR="004A70F5" w:rsidTr="00C94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pPr>
              <w:jc w:val="center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Bien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4A70F5" w:rsidRPr="00733E07" w:rsidRDefault="004A70F5" w:rsidP="00C94503">
            <w:pPr>
              <w:jc w:val="center"/>
              <w:rPr>
                <w:b w:val="0"/>
                <w:i/>
              </w:rPr>
            </w:pPr>
            <w:r w:rsidRPr="00733E07">
              <w:rPr>
                <w:i/>
              </w:rPr>
              <w:t>Hemos respetado</w:t>
            </w:r>
            <w:r>
              <w:rPr>
                <w:i/>
              </w:rPr>
              <w:t>: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1.-Las reglas del juego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2.-Los árbitros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3.-Los rivales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4.-Los compañeros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4A70F5" w:rsidRPr="00733E07" w:rsidRDefault="004A70F5" w:rsidP="00C94503">
            <w:pPr>
              <w:jc w:val="center"/>
              <w:rPr>
                <w:b w:val="0"/>
                <w:i/>
              </w:rPr>
            </w:pPr>
            <w:r w:rsidRPr="00733E07">
              <w:rPr>
                <w:i/>
              </w:rPr>
              <w:t>Nos hemos apoyado en: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 xml:space="preserve">1.-El desempeño del </w:t>
            </w:r>
          </w:p>
          <w:p w:rsidR="004A70F5" w:rsidRDefault="004A70F5" w:rsidP="00C94503">
            <w:r>
              <w:t xml:space="preserve">    Equipo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2.-La toma de decisiones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3.-Las derrotas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4A70F5" w:rsidRPr="00733E07" w:rsidRDefault="004A70F5" w:rsidP="00C94503">
            <w:pPr>
              <w:jc w:val="center"/>
              <w:rPr>
                <w:b w:val="0"/>
                <w:i/>
              </w:rPr>
            </w:pPr>
            <w:r w:rsidRPr="00733E07">
              <w:rPr>
                <w:i/>
              </w:rPr>
              <w:t>Nos hemos comunicado</w:t>
            </w:r>
            <w:r>
              <w:rPr>
                <w:i/>
              </w:rPr>
              <w:t>: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1.- Con expresiones de</w:t>
            </w:r>
          </w:p>
          <w:p w:rsidR="004A70F5" w:rsidRDefault="004A70F5" w:rsidP="00C94503">
            <w:r>
              <w:t xml:space="preserve">     respeto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2.- Con gestos de agrado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4A70F5" w:rsidRDefault="004A70F5" w:rsidP="00C94503">
            <w:pPr>
              <w:jc w:val="center"/>
            </w:pPr>
            <w:r>
              <w:rPr>
                <w:i/>
              </w:rPr>
              <w:t>Hemos apoyado al:</w:t>
            </w: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1.-Menos hábil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2.-Mas hábil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4A70F5" w:rsidRDefault="004A70F5" w:rsidP="00C94503">
            <w:pPr>
              <w:jc w:val="center"/>
            </w:pPr>
            <w:r>
              <w:rPr>
                <w:i/>
              </w:rPr>
              <w:t>Al jugar buscamos:</w:t>
            </w: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1.-Divertirnos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0F5" w:rsidTr="00C94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2.-Hacer amigos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70F5" w:rsidTr="00C9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A70F5" w:rsidRDefault="004A70F5" w:rsidP="00C94503">
            <w:r>
              <w:t>3.- Ganar</w:t>
            </w: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A70F5" w:rsidRDefault="004A70F5" w:rsidP="00C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A70F5" w:rsidRDefault="004A70F5" w:rsidP="004A70F5"/>
    <w:p w:rsidR="004A70F5" w:rsidRPr="00C95B84" w:rsidRDefault="004A70F5" w:rsidP="004A70F5">
      <w:pPr>
        <w:spacing w:line="480" w:lineRule="auto"/>
        <w:jc w:val="both"/>
        <w:rPr>
          <w:rFonts w:ascii="Arial" w:hAnsi="Arial" w:cs="Arial"/>
          <w:b/>
          <w:i/>
          <w:sz w:val="24"/>
          <w:lang w:val="es-ES"/>
        </w:rPr>
      </w:pPr>
    </w:p>
    <w:p w:rsidR="004A70F5" w:rsidRDefault="004A70F5" w:rsidP="004A70F5">
      <w:pPr>
        <w:jc w:val="both"/>
      </w:pPr>
    </w:p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4A70F5" w:rsidRDefault="004A70F5" w:rsidP="004A70F5"/>
    <w:p w:rsidR="00D9388A" w:rsidRDefault="00D9388A"/>
    <w:sectPr w:rsidR="00D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5"/>
    <w:rsid w:val="004A70F5"/>
    <w:rsid w:val="007A6523"/>
    <w:rsid w:val="00964382"/>
    <w:rsid w:val="00AF3A64"/>
    <w:rsid w:val="00BD55CF"/>
    <w:rsid w:val="00D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4A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2">
    <w:name w:val="Light Grid Accent 2"/>
    <w:basedOn w:val="Tablanormal"/>
    <w:uiPriority w:val="62"/>
    <w:rsid w:val="004A7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2</cp:revision>
  <dcterms:created xsi:type="dcterms:W3CDTF">2013-12-06T03:19:00Z</dcterms:created>
  <dcterms:modified xsi:type="dcterms:W3CDTF">2013-12-06T03:19:00Z</dcterms:modified>
</cp:coreProperties>
</file>